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E99F" w14:textId="77B65D29" w:rsidR="00337306" w:rsidRPr="00337306" w:rsidRDefault="00337306">
      <w:pPr>
        <w:contextualSpacing/>
        <w:rPr>
          <w:b/>
          <w:bCs/>
          <w:sz w:val="28"/>
          <w:szCs w:val="28"/>
          <w:u w:val="single"/>
        </w:rPr>
      </w:pPr>
      <w:r w:rsidRPr="00337306">
        <w:rPr>
          <w:b/>
          <w:bCs/>
          <w:sz w:val="28"/>
          <w:szCs w:val="28"/>
          <w:highlight w:val="yellow"/>
          <w:u w:val="single"/>
        </w:rPr>
        <w:t>Process For ACT Science Training</w:t>
      </w:r>
    </w:p>
    <w:p w14:paraId="101C1E82" w14:textId="4746D56D" w:rsidR="00337306" w:rsidRPr="00337306" w:rsidRDefault="00337306">
      <w:pPr>
        <w:contextualSpacing/>
        <w:rPr>
          <w:sz w:val="28"/>
          <w:szCs w:val="28"/>
        </w:rPr>
      </w:pPr>
      <w:r w:rsidRPr="00337306">
        <w:rPr>
          <w:sz w:val="28"/>
          <w:szCs w:val="28"/>
        </w:rPr>
        <w:t xml:space="preserve">1.do the whole science test with </w:t>
      </w:r>
      <w:r w:rsidRPr="00337306">
        <w:rPr>
          <w:b/>
          <w:bCs/>
          <w:sz w:val="28"/>
          <w:szCs w:val="28"/>
        </w:rPr>
        <w:t>no tips</w:t>
      </w:r>
    </w:p>
    <w:p w14:paraId="0376A2F3" w14:textId="0B943E4E" w:rsidR="00337306" w:rsidRPr="00337306" w:rsidRDefault="00337306">
      <w:pPr>
        <w:contextualSpacing/>
        <w:rPr>
          <w:sz w:val="28"/>
          <w:szCs w:val="28"/>
        </w:rPr>
      </w:pPr>
      <w:r w:rsidRPr="00337306">
        <w:rPr>
          <w:sz w:val="28"/>
          <w:szCs w:val="28"/>
        </w:rPr>
        <w:t xml:space="preserve">2.Do the test again with a passage at a time </w:t>
      </w:r>
      <w:r w:rsidRPr="00337306">
        <w:rPr>
          <w:b/>
          <w:bCs/>
          <w:sz w:val="28"/>
          <w:szCs w:val="28"/>
        </w:rPr>
        <w:t>learning the tips</w:t>
      </w:r>
      <w:r w:rsidRPr="00337306">
        <w:rPr>
          <w:sz w:val="28"/>
          <w:szCs w:val="28"/>
        </w:rPr>
        <w:t xml:space="preserve"> and practice individual times for each passage</w:t>
      </w:r>
    </w:p>
    <w:p w14:paraId="3E095B1B" w14:textId="4AEB1762" w:rsidR="00337306" w:rsidRDefault="00337306">
      <w:pPr>
        <w:contextualSpacing/>
        <w:rPr>
          <w:sz w:val="28"/>
          <w:szCs w:val="28"/>
        </w:rPr>
      </w:pPr>
      <w:r w:rsidRPr="00337306">
        <w:rPr>
          <w:sz w:val="28"/>
          <w:szCs w:val="28"/>
        </w:rPr>
        <w:t xml:space="preserve">3.Do the </w:t>
      </w:r>
      <w:r w:rsidRPr="00337306">
        <w:rPr>
          <w:b/>
          <w:bCs/>
          <w:sz w:val="28"/>
          <w:szCs w:val="28"/>
        </w:rPr>
        <w:t>whole test again</w:t>
      </w:r>
      <w:r w:rsidRPr="00337306">
        <w:rPr>
          <w:sz w:val="28"/>
          <w:szCs w:val="28"/>
        </w:rPr>
        <w:t xml:space="preserve"> using the </w:t>
      </w:r>
      <w:r w:rsidRPr="00337306">
        <w:rPr>
          <w:b/>
          <w:bCs/>
          <w:sz w:val="28"/>
          <w:szCs w:val="28"/>
        </w:rPr>
        <w:t xml:space="preserve">tips </w:t>
      </w:r>
      <w:r w:rsidRPr="00337306">
        <w:rPr>
          <w:sz w:val="28"/>
          <w:szCs w:val="28"/>
        </w:rPr>
        <w:t>just learned</w:t>
      </w:r>
    </w:p>
    <w:p w14:paraId="37ECE15F" w14:textId="43C1A854" w:rsidR="00582605" w:rsidRDefault="00582605">
      <w:pPr>
        <w:contextualSpacing/>
        <w:rPr>
          <w:sz w:val="28"/>
          <w:szCs w:val="28"/>
        </w:rPr>
      </w:pPr>
      <w:r>
        <w:rPr>
          <w:sz w:val="28"/>
          <w:szCs w:val="28"/>
        </w:rPr>
        <w:t>4. test is 35 minutes long</w:t>
      </w:r>
    </w:p>
    <w:p w14:paraId="72330B2F" w14:textId="77777777" w:rsidR="00582605" w:rsidRDefault="00582605">
      <w:pPr>
        <w:contextualSpacing/>
        <w:rPr>
          <w:sz w:val="28"/>
          <w:szCs w:val="28"/>
        </w:rPr>
      </w:pPr>
      <w:r>
        <w:rPr>
          <w:sz w:val="28"/>
          <w:szCs w:val="28"/>
        </w:rPr>
        <w:t>5.Types of passages</w:t>
      </w:r>
    </w:p>
    <w:p w14:paraId="77638743" w14:textId="512CB1AF" w:rsidR="00582605" w:rsidRDefault="005826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-2 data representation </w:t>
      </w:r>
    </w:p>
    <w:p w14:paraId="3AA95E17" w14:textId="0902374C" w:rsidR="00582605" w:rsidRDefault="00582605">
      <w:pPr>
        <w:contextualSpacing/>
        <w:rPr>
          <w:sz w:val="28"/>
          <w:szCs w:val="28"/>
        </w:rPr>
      </w:pPr>
      <w:r>
        <w:rPr>
          <w:sz w:val="28"/>
          <w:szCs w:val="28"/>
        </w:rPr>
        <w:t>-3 research summaries</w:t>
      </w:r>
    </w:p>
    <w:p w14:paraId="351001FA" w14:textId="609211F7" w:rsidR="00582605" w:rsidRDefault="00582605">
      <w:pPr>
        <w:contextualSpacing/>
        <w:rPr>
          <w:sz w:val="28"/>
          <w:szCs w:val="28"/>
        </w:rPr>
      </w:pPr>
      <w:r>
        <w:rPr>
          <w:sz w:val="28"/>
          <w:szCs w:val="28"/>
        </w:rPr>
        <w:t>-1 conflicting viewpoints</w:t>
      </w:r>
    </w:p>
    <w:p w14:paraId="609F3222" w14:textId="77777777" w:rsidR="00582605" w:rsidRDefault="00582605">
      <w:pPr>
        <w:contextualSpacing/>
        <w:rPr>
          <w:sz w:val="28"/>
          <w:szCs w:val="28"/>
        </w:rPr>
      </w:pPr>
    </w:p>
    <w:p w14:paraId="1C896D69" w14:textId="77777777" w:rsidR="001025AE" w:rsidRPr="00337306" w:rsidRDefault="001025AE">
      <w:pPr>
        <w:contextualSpacing/>
        <w:rPr>
          <w:sz w:val="28"/>
          <w:szCs w:val="28"/>
        </w:rPr>
      </w:pPr>
    </w:p>
    <w:p w14:paraId="5C43C568" w14:textId="76A381F7" w:rsidR="00B66DE8" w:rsidRPr="00D246A2" w:rsidRDefault="00B66DE8">
      <w:pPr>
        <w:contextualSpacing/>
        <w:rPr>
          <w:b/>
          <w:bCs/>
          <w:sz w:val="28"/>
          <w:szCs w:val="28"/>
        </w:rPr>
      </w:pPr>
      <w:r w:rsidRPr="00D246A2">
        <w:rPr>
          <w:b/>
          <w:bCs/>
          <w:sz w:val="28"/>
          <w:szCs w:val="28"/>
        </w:rPr>
        <w:t>Basic Tips</w:t>
      </w:r>
    </w:p>
    <w:p w14:paraId="2900B849" w14:textId="5255A6F9" w:rsidR="00B66DE8" w:rsidRPr="00735245" w:rsidRDefault="00B66DE8">
      <w:pPr>
        <w:contextualSpacing/>
        <w:rPr>
          <w:b/>
          <w:bCs/>
          <w:sz w:val="28"/>
          <w:szCs w:val="28"/>
        </w:rPr>
      </w:pPr>
      <w:r w:rsidRPr="00735245">
        <w:rPr>
          <w:b/>
          <w:bCs/>
          <w:sz w:val="28"/>
          <w:szCs w:val="28"/>
          <w:highlight w:val="yellow"/>
        </w:rPr>
        <w:t>1.write in your booklet</w:t>
      </w:r>
    </w:p>
    <w:p w14:paraId="3AF38230" w14:textId="25864D04" w:rsidR="00392D20" w:rsidRDefault="00392D20">
      <w:pPr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2C45639A" wp14:editId="1B12632F">
            <wp:extent cx="5943600" cy="3343275"/>
            <wp:effectExtent l="0" t="0" r="0" b="952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22E9" w14:textId="77777777" w:rsidR="007A13D4" w:rsidRPr="00735245" w:rsidRDefault="00B66DE8">
      <w:pPr>
        <w:contextualSpacing/>
        <w:rPr>
          <w:b/>
          <w:bCs/>
          <w:sz w:val="28"/>
          <w:szCs w:val="28"/>
        </w:rPr>
      </w:pPr>
      <w:r w:rsidRPr="00735245">
        <w:rPr>
          <w:b/>
          <w:bCs/>
          <w:sz w:val="28"/>
          <w:szCs w:val="28"/>
        </w:rPr>
        <w:t>2.</w:t>
      </w:r>
      <w:r w:rsidR="007A13D4" w:rsidRPr="00735245">
        <w:rPr>
          <w:b/>
          <w:bCs/>
          <w:sz w:val="28"/>
          <w:szCs w:val="28"/>
        </w:rPr>
        <w:t>Fingers</w:t>
      </w:r>
    </w:p>
    <w:p w14:paraId="79FCA79A" w14:textId="2F195A1D" w:rsidR="00B66DE8" w:rsidRDefault="007A13D4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66DE8">
        <w:rPr>
          <w:sz w:val="28"/>
          <w:szCs w:val="28"/>
        </w:rPr>
        <w:t>Use your fingers</w:t>
      </w:r>
      <w:r>
        <w:rPr>
          <w:sz w:val="28"/>
          <w:szCs w:val="28"/>
        </w:rPr>
        <w:t xml:space="preserve"> to keep your place</w:t>
      </w:r>
      <w:r w:rsidR="00B66DE8">
        <w:rPr>
          <w:sz w:val="28"/>
          <w:szCs w:val="28"/>
        </w:rPr>
        <w:t xml:space="preserve"> </w:t>
      </w:r>
      <w:r>
        <w:rPr>
          <w:sz w:val="28"/>
          <w:szCs w:val="28"/>
        </w:rPr>
        <w:t>because looking back and forth losing you place on the test will cost you time AND your eyes go where you are pointing</w:t>
      </w:r>
    </w:p>
    <w:p w14:paraId="7AA2D89B" w14:textId="28EFB3C0" w:rsidR="007A13D4" w:rsidRDefault="007A13D4">
      <w:pPr>
        <w:contextualSpacing/>
        <w:rPr>
          <w:sz w:val="28"/>
          <w:szCs w:val="28"/>
        </w:rPr>
      </w:pPr>
      <w:r>
        <w:rPr>
          <w:sz w:val="28"/>
          <w:szCs w:val="28"/>
        </w:rPr>
        <w:t>-In Data Representation/Research summary-you have to move around to tables , charts, and summaries</w:t>
      </w:r>
    </w:p>
    <w:p w14:paraId="0ECF8DCB" w14:textId="5066A2DD" w:rsidR="007A13D4" w:rsidRDefault="007A13D4">
      <w:pPr>
        <w:contextualSpacing/>
        <w:rPr>
          <w:sz w:val="28"/>
          <w:szCs w:val="28"/>
        </w:rPr>
      </w:pPr>
      <w:r>
        <w:rPr>
          <w:sz w:val="28"/>
          <w:szCs w:val="28"/>
        </w:rPr>
        <w:t>-find your table-put your finger on it and go back to the passage or question</w:t>
      </w:r>
    </w:p>
    <w:p w14:paraId="0C82EA68" w14:textId="4752143A" w:rsidR="00D735DD" w:rsidRDefault="00D735DD">
      <w:pPr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CC27D7" wp14:editId="37656EAD">
            <wp:extent cx="5350934" cy="3009900"/>
            <wp:effectExtent l="0" t="0" r="254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98" cy="30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BD61" w14:textId="77777777" w:rsidR="000E3031" w:rsidRDefault="000E3031">
      <w:pPr>
        <w:contextualSpacing/>
        <w:rPr>
          <w:sz w:val="28"/>
          <w:szCs w:val="28"/>
        </w:rPr>
      </w:pPr>
    </w:p>
    <w:p w14:paraId="6030B30E" w14:textId="6B19D96D" w:rsidR="000E3031" w:rsidRDefault="000E3031">
      <w:pPr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59B7125F" wp14:editId="16F4C187">
            <wp:extent cx="5305425" cy="2984302"/>
            <wp:effectExtent l="0" t="0" r="0" b="6985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52" cy="298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76DA" w14:textId="18BD3E1C" w:rsidR="007A13D4" w:rsidRPr="00735245" w:rsidRDefault="007A13D4">
      <w:pPr>
        <w:contextualSpacing/>
        <w:rPr>
          <w:b/>
          <w:bCs/>
          <w:sz w:val="28"/>
          <w:szCs w:val="28"/>
        </w:rPr>
      </w:pPr>
      <w:r w:rsidRPr="00735245">
        <w:rPr>
          <w:b/>
          <w:bCs/>
          <w:sz w:val="28"/>
          <w:szCs w:val="28"/>
        </w:rPr>
        <w:t>3.Record which strategies work for you</w:t>
      </w:r>
    </w:p>
    <w:p w14:paraId="5FBC87A3" w14:textId="152B5ED4" w:rsidR="007A13D4" w:rsidRPr="00735245" w:rsidRDefault="00F70F06">
      <w:pPr>
        <w:contextualSpacing/>
        <w:rPr>
          <w:b/>
          <w:bCs/>
          <w:sz w:val="28"/>
          <w:szCs w:val="28"/>
        </w:rPr>
      </w:pPr>
      <w:r w:rsidRPr="00735245">
        <w:rPr>
          <w:b/>
          <w:bCs/>
          <w:sz w:val="28"/>
          <w:szCs w:val="28"/>
        </w:rPr>
        <w:t>4.Don’t let language bog you down</w:t>
      </w:r>
    </w:p>
    <w:p w14:paraId="3BE1B665" w14:textId="492E6F6F" w:rsidR="0096179D" w:rsidRDefault="0096179D">
      <w:pPr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75D6A9" wp14:editId="69EA9E6D">
            <wp:extent cx="5419247" cy="3390900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93" cy="339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157AA" w14:textId="1A186266" w:rsidR="00B66DE8" w:rsidRDefault="00F70F06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69416D">
        <w:rPr>
          <w:sz w:val="28"/>
          <w:szCs w:val="28"/>
        </w:rPr>
        <w:t>.</w:t>
      </w:r>
      <w:r w:rsidR="0069416D" w:rsidRPr="00D9708B">
        <w:rPr>
          <w:b/>
          <w:bCs/>
          <w:sz w:val="28"/>
          <w:szCs w:val="28"/>
        </w:rPr>
        <w:t>circle questions to go back</w:t>
      </w:r>
      <w:r w:rsidR="0069416D">
        <w:rPr>
          <w:sz w:val="28"/>
          <w:szCs w:val="28"/>
        </w:rPr>
        <w:t xml:space="preserve"> </w:t>
      </w:r>
      <w:r w:rsidR="0069416D" w:rsidRPr="00D9708B">
        <w:rPr>
          <w:b/>
          <w:bCs/>
          <w:sz w:val="28"/>
          <w:szCs w:val="28"/>
        </w:rPr>
        <w:t>to</w:t>
      </w:r>
    </w:p>
    <w:p w14:paraId="48659C2F" w14:textId="38BF5F3B" w:rsidR="0069416D" w:rsidRPr="00D9708B" w:rsidRDefault="00F70F06">
      <w:pPr>
        <w:contextualSpacing/>
        <w:rPr>
          <w:b/>
          <w:bCs/>
          <w:sz w:val="28"/>
          <w:szCs w:val="28"/>
        </w:rPr>
      </w:pPr>
      <w:r w:rsidRPr="00D9708B">
        <w:rPr>
          <w:b/>
          <w:bCs/>
          <w:sz w:val="28"/>
          <w:szCs w:val="28"/>
        </w:rPr>
        <w:t>6</w:t>
      </w:r>
      <w:r w:rsidR="0069416D" w:rsidRPr="00D9708B">
        <w:rPr>
          <w:b/>
          <w:bCs/>
          <w:sz w:val="28"/>
          <w:szCs w:val="28"/>
        </w:rPr>
        <w:t>.use the process of elimination</w:t>
      </w:r>
    </w:p>
    <w:p w14:paraId="0B53916B" w14:textId="440FB293" w:rsidR="0069416D" w:rsidRPr="00D9708B" w:rsidRDefault="00F70F06">
      <w:pPr>
        <w:contextualSpacing/>
        <w:rPr>
          <w:b/>
          <w:bCs/>
          <w:sz w:val="28"/>
          <w:szCs w:val="28"/>
        </w:rPr>
      </w:pPr>
      <w:r w:rsidRPr="00D9708B">
        <w:rPr>
          <w:b/>
          <w:bCs/>
          <w:sz w:val="28"/>
          <w:szCs w:val="28"/>
        </w:rPr>
        <w:t>7</w:t>
      </w:r>
      <w:r w:rsidR="00912E1D" w:rsidRPr="00D9708B">
        <w:rPr>
          <w:b/>
          <w:bCs/>
          <w:sz w:val="28"/>
          <w:szCs w:val="28"/>
        </w:rPr>
        <w:t>.Do not fill in the test sheet until you hear five minutes</w:t>
      </w:r>
      <w:r w:rsidR="00D9708B">
        <w:rPr>
          <w:b/>
          <w:bCs/>
          <w:sz w:val="28"/>
          <w:szCs w:val="28"/>
        </w:rPr>
        <w:t>-you waste time going back and forth AND you increase  your getting your answer numbers off</w:t>
      </w:r>
    </w:p>
    <w:p w14:paraId="40F98404" w14:textId="3F4A5B3B" w:rsidR="00912E1D" w:rsidRPr="001025AE" w:rsidRDefault="00912E1D">
      <w:pPr>
        <w:contextualSpacing/>
        <w:rPr>
          <w:sz w:val="28"/>
          <w:szCs w:val="28"/>
          <w:u w:val="single"/>
        </w:rPr>
      </w:pPr>
    </w:p>
    <w:p w14:paraId="229AAEBE" w14:textId="3F09B965" w:rsidR="00912E1D" w:rsidRPr="001025AE" w:rsidRDefault="00912E1D">
      <w:pPr>
        <w:contextualSpacing/>
        <w:rPr>
          <w:b/>
          <w:bCs/>
          <w:sz w:val="28"/>
          <w:szCs w:val="28"/>
          <w:u w:val="single"/>
        </w:rPr>
      </w:pPr>
      <w:r w:rsidRPr="001025AE">
        <w:rPr>
          <w:b/>
          <w:bCs/>
          <w:sz w:val="28"/>
          <w:szCs w:val="28"/>
          <w:u w:val="single"/>
        </w:rPr>
        <w:t>Basic Grap</w:t>
      </w:r>
      <w:r w:rsidR="00A472B4" w:rsidRPr="001025AE">
        <w:rPr>
          <w:b/>
          <w:bCs/>
          <w:sz w:val="28"/>
          <w:szCs w:val="28"/>
          <w:u w:val="single"/>
        </w:rPr>
        <w:t>hs and Tables</w:t>
      </w:r>
    </w:p>
    <w:p w14:paraId="748B2B93" w14:textId="5AE62018" w:rsidR="00912E1D" w:rsidRDefault="00912E1D">
      <w:pPr>
        <w:contextualSpacing/>
        <w:rPr>
          <w:sz w:val="28"/>
          <w:szCs w:val="28"/>
        </w:rPr>
      </w:pPr>
      <w:r w:rsidRPr="007D4557">
        <w:rPr>
          <w:b/>
          <w:bCs/>
          <w:sz w:val="28"/>
          <w:szCs w:val="28"/>
        </w:rPr>
        <w:t>1.</w:t>
      </w:r>
      <w:r w:rsidR="00A472B4" w:rsidRPr="007D4557">
        <w:rPr>
          <w:b/>
          <w:bCs/>
          <w:sz w:val="28"/>
          <w:szCs w:val="28"/>
        </w:rPr>
        <w:t>Look for relationships</w:t>
      </w:r>
      <w:r w:rsidR="00A472B4">
        <w:rPr>
          <w:sz w:val="28"/>
          <w:szCs w:val="28"/>
        </w:rPr>
        <w:t xml:space="preserve"> between data </w:t>
      </w:r>
      <w:r>
        <w:rPr>
          <w:sz w:val="28"/>
          <w:szCs w:val="28"/>
        </w:rPr>
        <w:t>Direct vs Indirect</w:t>
      </w:r>
    </w:p>
    <w:p w14:paraId="6E3BC987" w14:textId="34E655E4" w:rsidR="00F65BF7" w:rsidRDefault="00A472B4">
      <w:pPr>
        <w:contextualSpacing/>
        <w:rPr>
          <w:sz w:val="28"/>
          <w:szCs w:val="28"/>
        </w:rPr>
      </w:pPr>
      <w:r>
        <w:rPr>
          <w:sz w:val="28"/>
          <w:szCs w:val="28"/>
        </w:rPr>
        <w:t>You can draw arrows in your book</w:t>
      </w:r>
    </w:p>
    <w:p w14:paraId="45152825" w14:textId="639684A9" w:rsidR="00A472B4" w:rsidRDefault="00A472B4">
      <w:pPr>
        <w:contextualSpacing/>
        <w:rPr>
          <w:sz w:val="28"/>
          <w:szCs w:val="28"/>
        </w:rPr>
      </w:pPr>
      <w:r w:rsidRPr="00F65BF7">
        <w:rPr>
          <w:b/>
          <w:bCs/>
          <w:sz w:val="28"/>
          <w:szCs w:val="28"/>
        </w:rPr>
        <w:t>Direct</w:t>
      </w:r>
      <w:r>
        <w:rPr>
          <w:sz w:val="28"/>
          <w:szCs w:val="28"/>
        </w:rPr>
        <w:t xml:space="preserve">-variables go the </w:t>
      </w:r>
      <w:r w:rsidRPr="007D4557">
        <w:rPr>
          <w:b/>
          <w:bCs/>
          <w:sz w:val="28"/>
          <w:szCs w:val="28"/>
        </w:rPr>
        <w:t>same</w:t>
      </w:r>
      <w:r>
        <w:rPr>
          <w:sz w:val="28"/>
          <w:szCs w:val="28"/>
        </w:rPr>
        <w:t xml:space="preserve"> direction</w:t>
      </w:r>
    </w:p>
    <w:p w14:paraId="612F4BEF" w14:textId="0379D5A3" w:rsidR="00A472B4" w:rsidRDefault="00A472B4">
      <w:pPr>
        <w:contextualSpacing/>
        <w:rPr>
          <w:sz w:val="28"/>
          <w:szCs w:val="28"/>
        </w:rPr>
      </w:pPr>
      <w:r w:rsidRPr="00F65BF7">
        <w:rPr>
          <w:b/>
          <w:bCs/>
          <w:sz w:val="28"/>
          <w:szCs w:val="28"/>
        </w:rPr>
        <w:t>Indirect</w:t>
      </w:r>
      <w:r>
        <w:rPr>
          <w:sz w:val="28"/>
          <w:szCs w:val="28"/>
        </w:rPr>
        <w:t xml:space="preserve">-variables go in </w:t>
      </w:r>
      <w:r w:rsidRPr="007D4557">
        <w:rPr>
          <w:b/>
          <w:bCs/>
          <w:sz w:val="28"/>
          <w:szCs w:val="28"/>
        </w:rPr>
        <w:t>opposite</w:t>
      </w:r>
      <w:r>
        <w:rPr>
          <w:sz w:val="28"/>
          <w:szCs w:val="28"/>
        </w:rPr>
        <w:t xml:space="preserve"> direction</w:t>
      </w:r>
    </w:p>
    <w:p w14:paraId="74057E77" w14:textId="169B8B6D" w:rsidR="00F65BF7" w:rsidRDefault="00F65BF7">
      <w:pPr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6840890C" wp14:editId="5DCDFB01">
            <wp:extent cx="5943600" cy="16981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80EA" w14:textId="4F7148DB" w:rsidR="00A472B4" w:rsidRPr="007D4557" w:rsidRDefault="00A472B4">
      <w:pPr>
        <w:contextualSpacing/>
        <w:rPr>
          <w:b/>
          <w:bCs/>
          <w:sz w:val="28"/>
          <w:szCs w:val="28"/>
        </w:rPr>
      </w:pPr>
      <w:r w:rsidRPr="007D4557">
        <w:rPr>
          <w:b/>
          <w:bCs/>
          <w:sz w:val="28"/>
          <w:szCs w:val="28"/>
        </w:rPr>
        <w:t>2.Look for data that is between data or off the chart</w:t>
      </w:r>
    </w:p>
    <w:p w14:paraId="1DE139F4" w14:textId="28C5F70F" w:rsidR="00A472B4" w:rsidRDefault="00A472B4">
      <w:pPr>
        <w:contextualSpacing/>
        <w:rPr>
          <w:sz w:val="28"/>
          <w:szCs w:val="28"/>
        </w:rPr>
      </w:pPr>
      <w:r w:rsidRPr="00AC7E91">
        <w:rPr>
          <w:b/>
          <w:bCs/>
          <w:sz w:val="28"/>
          <w:szCs w:val="28"/>
        </w:rPr>
        <w:t>Extrapolation</w:t>
      </w:r>
      <w:r>
        <w:rPr>
          <w:sz w:val="28"/>
          <w:szCs w:val="28"/>
        </w:rPr>
        <w:t xml:space="preserve">-draw a line and go </w:t>
      </w:r>
      <w:r w:rsidRPr="007D4557">
        <w:rPr>
          <w:b/>
          <w:bCs/>
          <w:sz w:val="28"/>
          <w:szCs w:val="28"/>
        </w:rPr>
        <w:t>above or below</w:t>
      </w:r>
      <w:r>
        <w:rPr>
          <w:sz w:val="28"/>
          <w:szCs w:val="28"/>
        </w:rPr>
        <w:t xml:space="preserve"> the data</w:t>
      </w:r>
    </w:p>
    <w:p w14:paraId="4DA3B9C3" w14:textId="53E29710" w:rsidR="00A472B4" w:rsidRDefault="00A472B4">
      <w:pPr>
        <w:contextualSpacing/>
        <w:rPr>
          <w:sz w:val="28"/>
          <w:szCs w:val="28"/>
        </w:rPr>
      </w:pPr>
      <w:r w:rsidRPr="00AC7E91">
        <w:rPr>
          <w:b/>
          <w:bCs/>
          <w:sz w:val="28"/>
          <w:szCs w:val="28"/>
        </w:rPr>
        <w:t>Interpolation</w:t>
      </w:r>
      <w:r>
        <w:rPr>
          <w:sz w:val="28"/>
          <w:szCs w:val="28"/>
        </w:rPr>
        <w:t xml:space="preserve">-data in question exists </w:t>
      </w:r>
      <w:r w:rsidRPr="007D4557">
        <w:rPr>
          <w:b/>
          <w:bCs/>
          <w:sz w:val="28"/>
          <w:szCs w:val="28"/>
        </w:rPr>
        <w:t>between</w:t>
      </w:r>
      <w:r>
        <w:rPr>
          <w:sz w:val="28"/>
          <w:szCs w:val="28"/>
        </w:rPr>
        <w:t xml:space="preserve"> data points</w:t>
      </w:r>
    </w:p>
    <w:p w14:paraId="36CA2FA2" w14:textId="4C1AC6FB" w:rsidR="00AC7E91" w:rsidRDefault="00707719">
      <w:pPr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5070B6" wp14:editId="0AF5D036">
            <wp:extent cx="3924300" cy="346498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4" cy="34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F1094" w14:textId="6E6D8E9D" w:rsidR="00A472B4" w:rsidRPr="003445F9" w:rsidRDefault="00A472B4">
      <w:pPr>
        <w:contextualSpacing/>
        <w:rPr>
          <w:b/>
          <w:bCs/>
          <w:sz w:val="28"/>
          <w:szCs w:val="28"/>
        </w:rPr>
      </w:pPr>
      <w:r w:rsidRPr="003445F9">
        <w:rPr>
          <w:b/>
          <w:bCs/>
          <w:sz w:val="28"/>
          <w:szCs w:val="28"/>
        </w:rPr>
        <w:t>3.Look for LARGE changes in data</w:t>
      </w:r>
    </w:p>
    <w:p w14:paraId="7C05209B" w14:textId="1E203216" w:rsidR="00FF56BE" w:rsidRPr="00C40476" w:rsidRDefault="00FF56BE">
      <w:pPr>
        <w:contextualSpacing/>
        <w:rPr>
          <w:b/>
          <w:bCs/>
          <w:sz w:val="28"/>
          <w:szCs w:val="28"/>
        </w:rPr>
      </w:pPr>
      <w:r w:rsidRPr="00C40476">
        <w:rPr>
          <w:b/>
          <w:bCs/>
          <w:sz w:val="28"/>
          <w:szCs w:val="28"/>
        </w:rPr>
        <w:t>4.Tables</w:t>
      </w:r>
    </w:p>
    <w:p w14:paraId="69D86694" w14:textId="2B9E7F4B" w:rsidR="00FF56BE" w:rsidRDefault="00FF56BE">
      <w:pPr>
        <w:contextualSpacing/>
        <w:rPr>
          <w:sz w:val="28"/>
          <w:szCs w:val="28"/>
        </w:rPr>
      </w:pPr>
      <w:r>
        <w:rPr>
          <w:sz w:val="28"/>
          <w:szCs w:val="28"/>
        </w:rPr>
        <w:t>-What are the features, units, titles-</w:t>
      </w:r>
    </w:p>
    <w:p w14:paraId="542E2798" w14:textId="7A862EC5" w:rsidR="00FF56BE" w:rsidRDefault="00FF56BE">
      <w:pPr>
        <w:contextualSpacing/>
        <w:rPr>
          <w:sz w:val="28"/>
          <w:szCs w:val="28"/>
        </w:rPr>
      </w:pPr>
      <w:r>
        <w:rPr>
          <w:sz w:val="28"/>
          <w:szCs w:val="28"/>
        </w:rPr>
        <w:t>-How do the values change-do you want to mark them and draw arrows indicating relationships</w:t>
      </w:r>
    </w:p>
    <w:p w14:paraId="08BD2332" w14:textId="6155A5D0" w:rsidR="00FF56BE" w:rsidRDefault="00FF56BE">
      <w:pPr>
        <w:contextualSpacing/>
        <w:rPr>
          <w:sz w:val="28"/>
          <w:szCs w:val="28"/>
        </w:rPr>
      </w:pPr>
      <w:r>
        <w:rPr>
          <w:sz w:val="28"/>
          <w:szCs w:val="28"/>
        </w:rPr>
        <w:t>-do you want to put information on the table</w:t>
      </w:r>
    </w:p>
    <w:p w14:paraId="2DC6FF18" w14:textId="77777777" w:rsidR="00C40476" w:rsidRDefault="00C40476">
      <w:pPr>
        <w:contextualSpacing/>
        <w:rPr>
          <w:sz w:val="28"/>
          <w:szCs w:val="28"/>
        </w:rPr>
      </w:pPr>
    </w:p>
    <w:p w14:paraId="1DCB4E8D" w14:textId="64237E0A" w:rsidR="00FF56BE" w:rsidRDefault="00C40476">
      <w:pPr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3CD7741E" wp14:editId="308E74CC">
            <wp:extent cx="444817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2DDC" w14:textId="1507C2AA" w:rsidR="00C40476" w:rsidRDefault="00C40476">
      <w:pPr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7100B4" wp14:editId="4534E609">
            <wp:extent cx="50673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3AFD9" w14:textId="77777777" w:rsidR="003B749C" w:rsidRDefault="003B749C">
      <w:pPr>
        <w:contextualSpacing/>
        <w:rPr>
          <w:sz w:val="28"/>
          <w:szCs w:val="28"/>
        </w:rPr>
      </w:pPr>
    </w:p>
    <w:p w14:paraId="596785AA" w14:textId="42B0C407" w:rsidR="003B749C" w:rsidRPr="003B749C" w:rsidRDefault="003B749C">
      <w:pPr>
        <w:contextualSpacing/>
        <w:rPr>
          <w:b/>
          <w:bCs/>
          <w:sz w:val="28"/>
          <w:szCs w:val="28"/>
        </w:rPr>
      </w:pPr>
      <w:r w:rsidRPr="003B749C">
        <w:rPr>
          <w:b/>
          <w:bCs/>
          <w:sz w:val="28"/>
          <w:szCs w:val="28"/>
        </w:rPr>
        <w:t>Extrapolation Table</w:t>
      </w:r>
    </w:p>
    <w:p w14:paraId="41CDF39E" w14:textId="125D16DD" w:rsidR="003B749C" w:rsidRDefault="003B749C">
      <w:pPr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21967396" wp14:editId="23DD06F4">
            <wp:extent cx="2352675" cy="19240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D95B" w14:textId="0B170691" w:rsidR="00D26014" w:rsidRDefault="00D26014">
      <w:pPr>
        <w:contextualSpacing/>
        <w:rPr>
          <w:sz w:val="28"/>
          <w:szCs w:val="28"/>
        </w:rPr>
      </w:pPr>
      <w:r w:rsidRPr="00D26014">
        <w:rPr>
          <w:b/>
          <w:bCs/>
          <w:sz w:val="28"/>
          <w:szCs w:val="28"/>
        </w:rPr>
        <w:t>Interpolation Table</w:t>
      </w:r>
      <w:r>
        <w:rPr>
          <w:sz w:val="28"/>
          <w:szCs w:val="28"/>
        </w:rPr>
        <w:t>-What is a good answer for day 4?</w:t>
      </w:r>
    </w:p>
    <w:p w14:paraId="2E25A4F8" w14:textId="661927F1" w:rsidR="00D26014" w:rsidRDefault="00D26014">
      <w:pPr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6E1E30EC" wp14:editId="2DC07877">
            <wp:extent cx="2419350" cy="1999589"/>
            <wp:effectExtent l="0" t="0" r="0" b="127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72" cy="20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93B9" w14:textId="7CAEB7AE" w:rsidR="002A70DC" w:rsidRPr="00D246A2" w:rsidRDefault="002A70DC">
      <w:pPr>
        <w:contextualSpacing/>
        <w:rPr>
          <w:b/>
          <w:bCs/>
          <w:sz w:val="28"/>
          <w:szCs w:val="28"/>
        </w:rPr>
      </w:pPr>
      <w:r w:rsidRPr="00D246A2">
        <w:rPr>
          <w:b/>
          <w:bCs/>
          <w:sz w:val="28"/>
          <w:szCs w:val="28"/>
        </w:rPr>
        <w:t>Gameplay to Manage Time</w:t>
      </w:r>
    </w:p>
    <w:p w14:paraId="55C97B3B" w14:textId="2DE21D04" w:rsidR="002A70DC" w:rsidRDefault="002A70DC">
      <w:pPr>
        <w:contextualSpacing/>
        <w:rPr>
          <w:sz w:val="28"/>
          <w:szCs w:val="28"/>
        </w:rPr>
      </w:pPr>
      <w:r>
        <w:rPr>
          <w:sz w:val="28"/>
          <w:szCs w:val="28"/>
        </w:rPr>
        <w:t>-Do not read questions blindly-cross off information you do not need</w:t>
      </w:r>
    </w:p>
    <w:p w14:paraId="2DB5C404" w14:textId="160A1A90" w:rsidR="009C1711" w:rsidRDefault="009C1711">
      <w:pPr>
        <w:contextualSpacing/>
        <w:rPr>
          <w:sz w:val="28"/>
          <w:szCs w:val="28"/>
        </w:rPr>
      </w:pPr>
      <w:r w:rsidRPr="009C1711">
        <w:rPr>
          <w:b/>
          <w:bCs/>
          <w:sz w:val="28"/>
          <w:szCs w:val="28"/>
        </w:rPr>
        <w:t>4 Minutes</w:t>
      </w:r>
      <w:r>
        <w:rPr>
          <w:sz w:val="28"/>
          <w:szCs w:val="28"/>
        </w:rPr>
        <w:t xml:space="preserve"> for each data representation</w:t>
      </w:r>
    </w:p>
    <w:p w14:paraId="1CA9C448" w14:textId="1EA70A42" w:rsidR="009C1711" w:rsidRDefault="009C1711">
      <w:pPr>
        <w:contextualSpacing/>
        <w:rPr>
          <w:sz w:val="28"/>
          <w:szCs w:val="28"/>
        </w:rPr>
      </w:pPr>
      <w:r w:rsidRPr="009C1711">
        <w:rPr>
          <w:b/>
          <w:bCs/>
          <w:sz w:val="28"/>
          <w:szCs w:val="28"/>
        </w:rPr>
        <w:t>5 minutes</w:t>
      </w:r>
      <w:r>
        <w:rPr>
          <w:sz w:val="28"/>
          <w:szCs w:val="28"/>
        </w:rPr>
        <w:t xml:space="preserve"> each research summary</w:t>
      </w:r>
    </w:p>
    <w:p w14:paraId="09415A59" w14:textId="5C4C5D6F" w:rsidR="009C1711" w:rsidRDefault="009C1711">
      <w:pPr>
        <w:contextualSpacing/>
        <w:rPr>
          <w:sz w:val="28"/>
          <w:szCs w:val="28"/>
        </w:rPr>
      </w:pPr>
      <w:r w:rsidRPr="009C1711">
        <w:rPr>
          <w:b/>
          <w:bCs/>
          <w:sz w:val="28"/>
          <w:szCs w:val="28"/>
        </w:rPr>
        <w:t>6 minutes or more</w:t>
      </w:r>
      <w:r>
        <w:rPr>
          <w:sz w:val="28"/>
          <w:szCs w:val="28"/>
        </w:rPr>
        <w:t xml:space="preserve"> at the </w:t>
      </w:r>
      <w:r w:rsidRPr="009C1711">
        <w:rPr>
          <w:b/>
          <w:bCs/>
          <w:sz w:val="28"/>
          <w:szCs w:val="28"/>
        </w:rPr>
        <w:t xml:space="preserve">end </w:t>
      </w:r>
      <w:r>
        <w:rPr>
          <w:sz w:val="28"/>
          <w:szCs w:val="28"/>
        </w:rPr>
        <w:t>for conflicting viewpoints</w:t>
      </w:r>
    </w:p>
    <w:p w14:paraId="78A94FF3" w14:textId="0C0DE310" w:rsidR="009C1711" w:rsidRPr="00526828" w:rsidRDefault="009C1711">
      <w:pPr>
        <w:contextualSpacing/>
        <w:rPr>
          <w:b/>
          <w:bCs/>
          <w:sz w:val="28"/>
          <w:szCs w:val="28"/>
        </w:rPr>
      </w:pPr>
      <w:r w:rsidRPr="00526828">
        <w:rPr>
          <w:b/>
          <w:bCs/>
          <w:sz w:val="28"/>
          <w:szCs w:val="28"/>
          <w:highlight w:val="yellow"/>
        </w:rPr>
        <w:t>LAST 5 Minutes to fill in answer sheet</w:t>
      </w:r>
    </w:p>
    <w:p w14:paraId="263C6146" w14:textId="77777777" w:rsidR="002A70DC" w:rsidRPr="00AA6368" w:rsidRDefault="002A70DC">
      <w:pPr>
        <w:contextualSpacing/>
        <w:rPr>
          <w:b/>
          <w:bCs/>
          <w:sz w:val="28"/>
          <w:szCs w:val="28"/>
        </w:rPr>
      </w:pPr>
    </w:p>
    <w:p w14:paraId="44AE0D41" w14:textId="1D7414C5" w:rsidR="009E0193" w:rsidRPr="00073FF5" w:rsidRDefault="009E0193">
      <w:pPr>
        <w:contextualSpacing/>
        <w:rPr>
          <w:b/>
          <w:bCs/>
          <w:sz w:val="28"/>
          <w:szCs w:val="28"/>
          <w:u w:val="single"/>
        </w:rPr>
      </w:pPr>
      <w:r w:rsidRPr="00073FF5">
        <w:rPr>
          <w:b/>
          <w:bCs/>
          <w:sz w:val="28"/>
          <w:szCs w:val="28"/>
          <w:u w:val="single"/>
        </w:rPr>
        <w:lastRenderedPageBreak/>
        <w:t>Passages</w:t>
      </w:r>
    </w:p>
    <w:p w14:paraId="501278F2" w14:textId="56519995" w:rsidR="002A70DC" w:rsidRPr="00AA6368" w:rsidRDefault="009E0193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1</w:t>
      </w:r>
      <w:r w:rsidR="00AA6368" w:rsidRPr="009E0193">
        <w:rPr>
          <w:b/>
          <w:bCs/>
          <w:sz w:val="28"/>
          <w:szCs w:val="28"/>
          <w:highlight w:val="yellow"/>
        </w:rPr>
        <w:t>.</w:t>
      </w:r>
      <w:r w:rsidR="002A70DC" w:rsidRPr="009E0193">
        <w:rPr>
          <w:b/>
          <w:bCs/>
          <w:sz w:val="28"/>
          <w:szCs w:val="28"/>
          <w:highlight w:val="yellow"/>
        </w:rPr>
        <w:t>Do conflicting view points LAST</w:t>
      </w:r>
      <w:r w:rsidR="001F7378">
        <w:rPr>
          <w:b/>
          <w:bCs/>
          <w:sz w:val="28"/>
          <w:szCs w:val="28"/>
        </w:rPr>
        <w:t xml:space="preserve"> (6 minutes or more)</w:t>
      </w:r>
    </w:p>
    <w:p w14:paraId="6DAAB900" w14:textId="638B3144" w:rsidR="002A70DC" w:rsidRDefault="002A70DC">
      <w:pPr>
        <w:contextualSpacing/>
        <w:rPr>
          <w:sz w:val="28"/>
          <w:szCs w:val="28"/>
        </w:rPr>
      </w:pPr>
      <w:r>
        <w:rPr>
          <w:sz w:val="28"/>
          <w:szCs w:val="28"/>
        </w:rPr>
        <w:t>-toughest</w:t>
      </w:r>
    </w:p>
    <w:p w14:paraId="6DEDFB35" w14:textId="7095804E" w:rsidR="002A70DC" w:rsidRDefault="002A70DC">
      <w:pPr>
        <w:contextualSpacing/>
        <w:rPr>
          <w:sz w:val="28"/>
          <w:szCs w:val="28"/>
        </w:rPr>
      </w:pPr>
      <w:r>
        <w:rPr>
          <w:sz w:val="28"/>
          <w:szCs w:val="28"/>
        </w:rPr>
        <w:t>-different in style to others</w:t>
      </w:r>
    </w:p>
    <w:p w14:paraId="3268114B" w14:textId="0BCC8CF5" w:rsidR="002A70DC" w:rsidRDefault="002A70DC">
      <w:pPr>
        <w:contextualSpacing/>
        <w:rPr>
          <w:sz w:val="28"/>
          <w:szCs w:val="28"/>
        </w:rPr>
      </w:pPr>
      <w:r>
        <w:rPr>
          <w:sz w:val="28"/>
          <w:szCs w:val="28"/>
        </w:rPr>
        <w:t>-spend more time on it at the end</w:t>
      </w:r>
    </w:p>
    <w:p w14:paraId="41484E4F" w14:textId="6B8B56E5" w:rsidR="009C1711" w:rsidRDefault="009C1711">
      <w:pPr>
        <w:contextualSpacing/>
        <w:rPr>
          <w:sz w:val="28"/>
          <w:szCs w:val="28"/>
        </w:rPr>
      </w:pPr>
      <w:r>
        <w:rPr>
          <w:sz w:val="28"/>
          <w:szCs w:val="28"/>
        </w:rPr>
        <w:t>-evaluates viewpoints/theories</w:t>
      </w:r>
    </w:p>
    <w:p w14:paraId="5B9174CB" w14:textId="3C9F5953" w:rsidR="007737E4" w:rsidRDefault="007737E4">
      <w:pPr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4832982C" wp14:editId="3345E5AB">
            <wp:extent cx="5943600" cy="3343275"/>
            <wp:effectExtent l="0" t="0" r="0" b="952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D0CAB" w14:textId="5B17D873" w:rsidR="009C1711" w:rsidRDefault="009C1711">
      <w:pPr>
        <w:contextualSpacing/>
        <w:rPr>
          <w:sz w:val="28"/>
          <w:szCs w:val="28"/>
        </w:rPr>
      </w:pPr>
      <w:r w:rsidRPr="009E0193">
        <w:rPr>
          <w:b/>
          <w:bCs/>
          <w:sz w:val="28"/>
          <w:szCs w:val="28"/>
        </w:rPr>
        <w:t>A.start with the questions</w:t>
      </w:r>
      <w:r>
        <w:rPr>
          <w:sz w:val="28"/>
          <w:szCs w:val="28"/>
        </w:rPr>
        <w:t xml:space="preserve"> and find the information from the charts or experiments</w:t>
      </w:r>
    </w:p>
    <w:p w14:paraId="0B67F80D" w14:textId="2423ABBB" w:rsidR="009C1711" w:rsidRPr="009E0193" w:rsidRDefault="009C1711">
      <w:pPr>
        <w:contextualSpacing/>
        <w:rPr>
          <w:b/>
          <w:bCs/>
          <w:sz w:val="28"/>
          <w:szCs w:val="28"/>
        </w:rPr>
      </w:pPr>
      <w:r w:rsidRPr="009E0193">
        <w:rPr>
          <w:b/>
          <w:bCs/>
          <w:sz w:val="28"/>
          <w:szCs w:val="28"/>
        </w:rPr>
        <w:t>B.Put fingers by the charts or experiments you are working on</w:t>
      </w:r>
    </w:p>
    <w:p w14:paraId="077FF303" w14:textId="25636140" w:rsidR="009C1711" w:rsidRDefault="009E019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9C1711">
        <w:rPr>
          <w:sz w:val="28"/>
          <w:szCs w:val="28"/>
        </w:rPr>
        <w:t>Go back to the question to see what to look for</w:t>
      </w:r>
    </w:p>
    <w:p w14:paraId="47186C54" w14:textId="7A3DEF5C" w:rsidR="009C1711" w:rsidRDefault="00073FF5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9C1711" w:rsidRPr="009E0193">
        <w:rPr>
          <w:b/>
          <w:bCs/>
          <w:sz w:val="28"/>
          <w:szCs w:val="28"/>
        </w:rPr>
        <w:t>.summa</w:t>
      </w:r>
      <w:r w:rsidR="009E0193" w:rsidRPr="009E0193">
        <w:rPr>
          <w:b/>
          <w:bCs/>
          <w:sz w:val="28"/>
          <w:szCs w:val="28"/>
        </w:rPr>
        <w:t>rize</w:t>
      </w:r>
      <w:r w:rsidR="009E0193">
        <w:rPr>
          <w:sz w:val="28"/>
          <w:szCs w:val="28"/>
        </w:rPr>
        <w:t xml:space="preserve"> </w:t>
      </w:r>
      <w:r w:rsidR="009C1711">
        <w:rPr>
          <w:sz w:val="28"/>
          <w:szCs w:val="28"/>
        </w:rPr>
        <w:t xml:space="preserve">s in plain language as you can make lists, </w:t>
      </w:r>
      <w:r w:rsidR="009C1711" w:rsidRPr="009E0193">
        <w:rPr>
          <w:b/>
          <w:bCs/>
          <w:sz w:val="28"/>
          <w:szCs w:val="28"/>
        </w:rPr>
        <w:t>use arrows on tables</w:t>
      </w:r>
      <w:r w:rsidR="009C1711">
        <w:rPr>
          <w:sz w:val="28"/>
          <w:szCs w:val="28"/>
        </w:rPr>
        <w:t>, or look for order</w:t>
      </w:r>
    </w:p>
    <w:p w14:paraId="5E288DAC" w14:textId="77777777" w:rsidR="00073FF5" w:rsidRDefault="00073FF5">
      <w:pPr>
        <w:contextualSpacing/>
        <w:rPr>
          <w:b/>
          <w:bCs/>
          <w:sz w:val="28"/>
          <w:szCs w:val="28"/>
        </w:rPr>
      </w:pPr>
    </w:p>
    <w:p w14:paraId="44ED5E86" w14:textId="351491C3" w:rsidR="002A70DC" w:rsidRDefault="00073FF5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2.</w:t>
      </w:r>
      <w:r w:rsidR="002A70DC" w:rsidRPr="009E0193">
        <w:rPr>
          <w:b/>
          <w:bCs/>
          <w:sz w:val="28"/>
          <w:szCs w:val="28"/>
          <w:highlight w:val="yellow"/>
        </w:rPr>
        <w:t>Data Representation</w:t>
      </w:r>
      <w:r w:rsidR="000F28F2" w:rsidRPr="009E0193">
        <w:rPr>
          <w:b/>
          <w:bCs/>
          <w:sz w:val="28"/>
          <w:szCs w:val="28"/>
          <w:highlight w:val="yellow"/>
        </w:rPr>
        <w:t xml:space="preserve"> (4 minutes each)</w:t>
      </w:r>
    </w:p>
    <w:p w14:paraId="48C4E94D" w14:textId="6635DD27" w:rsidR="00073FF5" w:rsidRPr="00073FF5" w:rsidRDefault="00073FF5">
      <w:pPr>
        <w:contextualSpacing/>
        <w:rPr>
          <w:sz w:val="28"/>
          <w:szCs w:val="28"/>
        </w:rPr>
      </w:pPr>
      <w:r w:rsidRPr="00073FF5">
        <w:rPr>
          <w:sz w:val="28"/>
          <w:szCs w:val="28"/>
        </w:rPr>
        <w:t>-read just enough to answer questions</w:t>
      </w:r>
    </w:p>
    <w:p w14:paraId="53752FF2" w14:textId="615017F7" w:rsidR="002A70DC" w:rsidRDefault="002A70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-interpret information </w:t>
      </w:r>
    </w:p>
    <w:p w14:paraId="58B43E0A" w14:textId="27214D65" w:rsidR="002A70DC" w:rsidRDefault="002A70DC">
      <w:pPr>
        <w:contextualSpacing/>
        <w:rPr>
          <w:sz w:val="28"/>
          <w:szCs w:val="28"/>
        </w:rPr>
      </w:pPr>
      <w:r>
        <w:rPr>
          <w:sz w:val="28"/>
          <w:szCs w:val="28"/>
        </w:rPr>
        <w:t>-what is the basic topic and purpose of the experiments</w:t>
      </w:r>
    </w:p>
    <w:p w14:paraId="43A2E678" w14:textId="7C4F7F58" w:rsidR="005F2E0F" w:rsidRDefault="005F2E0F">
      <w:pPr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D53B32" wp14:editId="08B303BF">
            <wp:extent cx="5943600" cy="44577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724B" w14:textId="21F60806" w:rsidR="002A70DC" w:rsidRDefault="00073FF5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3</w:t>
      </w:r>
      <w:r w:rsidR="002A70DC" w:rsidRPr="009E0193">
        <w:rPr>
          <w:b/>
          <w:bCs/>
          <w:sz w:val="28"/>
          <w:szCs w:val="28"/>
          <w:highlight w:val="yellow"/>
        </w:rPr>
        <w:t>.Research Summaries</w:t>
      </w:r>
      <w:r w:rsidR="00D246A2">
        <w:rPr>
          <w:sz w:val="28"/>
          <w:szCs w:val="28"/>
        </w:rPr>
        <w:t>(Studies and Experiments</w:t>
      </w:r>
      <w:r w:rsidR="00D246A2" w:rsidRPr="000F28F2">
        <w:rPr>
          <w:sz w:val="28"/>
          <w:szCs w:val="28"/>
        </w:rPr>
        <w:t>)</w:t>
      </w:r>
      <w:r w:rsidR="000F28F2" w:rsidRPr="000F28F2">
        <w:rPr>
          <w:b/>
          <w:bCs/>
          <w:sz w:val="28"/>
          <w:szCs w:val="28"/>
        </w:rPr>
        <w:t>(5 minutes each)</w:t>
      </w:r>
    </w:p>
    <w:p w14:paraId="260CD887" w14:textId="22488D3F" w:rsidR="002A70DC" w:rsidRDefault="002A70DC">
      <w:pPr>
        <w:contextualSpacing/>
        <w:rPr>
          <w:sz w:val="28"/>
          <w:szCs w:val="28"/>
        </w:rPr>
      </w:pPr>
      <w:r>
        <w:rPr>
          <w:sz w:val="28"/>
          <w:szCs w:val="28"/>
        </w:rPr>
        <w:t>-comparing experiments</w:t>
      </w:r>
    </w:p>
    <w:p w14:paraId="14E2D6C0" w14:textId="09C24451" w:rsidR="002A70DC" w:rsidRDefault="002A70DC">
      <w:pPr>
        <w:contextualSpacing/>
        <w:rPr>
          <w:sz w:val="28"/>
          <w:szCs w:val="28"/>
        </w:rPr>
      </w:pPr>
      <w:r>
        <w:rPr>
          <w:sz w:val="28"/>
          <w:szCs w:val="28"/>
        </w:rPr>
        <w:t>-What is the basic topic and purpose of the experiment?</w:t>
      </w:r>
    </w:p>
    <w:p w14:paraId="7CC38ECB" w14:textId="77777777" w:rsidR="00C06990" w:rsidRDefault="00C06990">
      <w:pPr>
        <w:contextualSpacing/>
        <w:rPr>
          <w:sz w:val="28"/>
          <w:szCs w:val="28"/>
        </w:rPr>
      </w:pPr>
    </w:p>
    <w:p w14:paraId="7E2F6E7D" w14:textId="4C83E4F9" w:rsidR="002A70DC" w:rsidRDefault="00C06990">
      <w:pPr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F407F5" wp14:editId="70C0A263">
            <wp:extent cx="5943600" cy="4373137"/>
            <wp:effectExtent l="0" t="0" r="0" b="889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494B" w14:textId="4425F255" w:rsidR="00A472B4" w:rsidRDefault="00A472B4">
      <w:pPr>
        <w:contextualSpacing/>
        <w:rPr>
          <w:sz w:val="28"/>
          <w:szCs w:val="28"/>
        </w:rPr>
      </w:pPr>
    </w:p>
    <w:p w14:paraId="03AD6D80" w14:textId="77777777" w:rsidR="00A472B4" w:rsidRPr="00B66DE8" w:rsidRDefault="00A472B4">
      <w:pPr>
        <w:contextualSpacing/>
        <w:rPr>
          <w:sz w:val="28"/>
          <w:szCs w:val="28"/>
        </w:rPr>
      </w:pPr>
    </w:p>
    <w:sectPr w:rsidR="00A472B4" w:rsidRPr="00B6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CC"/>
    <w:rsid w:val="00030940"/>
    <w:rsid w:val="00073FF5"/>
    <w:rsid w:val="000E3031"/>
    <w:rsid w:val="000F161F"/>
    <w:rsid w:val="000F28F2"/>
    <w:rsid w:val="001025AE"/>
    <w:rsid w:val="001F7378"/>
    <w:rsid w:val="002A70DC"/>
    <w:rsid w:val="003020CC"/>
    <w:rsid w:val="00337306"/>
    <w:rsid w:val="003445F9"/>
    <w:rsid w:val="00392D20"/>
    <w:rsid w:val="003B749C"/>
    <w:rsid w:val="004E5F84"/>
    <w:rsid w:val="00526828"/>
    <w:rsid w:val="00582605"/>
    <w:rsid w:val="005E256F"/>
    <w:rsid w:val="005F2E0F"/>
    <w:rsid w:val="0069416D"/>
    <w:rsid w:val="00707719"/>
    <w:rsid w:val="00735245"/>
    <w:rsid w:val="007737E4"/>
    <w:rsid w:val="007A13D4"/>
    <w:rsid w:val="007D4557"/>
    <w:rsid w:val="00907D35"/>
    <w:rsid w:val="00912E1D"/>
    <w:rsid w:val="0096179D"/>
    <w:rsid w:val="009C1711"/>
    <w:rsid w:val="009E0193"/>
    <w:rsid w:val="00A472B4"/>
    <w:rsid w:val="00AA6368"/>
    <w:rsid w:val="00AC7E91"/>
    <w:rsid w:val="00B66DE8"/>
    <w:rsid w:val="00C06990"/>
    <w:rsid w:val="00C40476"/>
    <w:rsid w:val="00D246A2"/>
    <w:rsid w:val="00D26014"/>
    <w:rsid w:val="00D735DD"/>
    <w:rsid w:val="00D9708B"/>
    <w:rsid w:val="00E23496"/>
    <w:rsid w:val="00F65BF7"/>
    <w:rsid w:val="00F70F0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9BB9"/>
  <w15:chartTrackingRefBased/>
  <w15:docId w15:val="{375D0D5E-6F30-4441-A111-056D75E9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Tucek</dc:creator>
  <cp:keywords/>
  <dc:description/>
  <cp:lastModifiedBy>Tucek, Carrie</cp:lastModifiedBy>
  <cp:revision>3</cp:revision>
  <dcterms:created xsi:type="dcterms:W3CDTF">2021-04-01T23:29:00Z</dcterms:created>
  <dcterms:modified xsi:type="dcterms:W3CDTF">2021-04-01T23:31:00Z</dcterms:modified>
</cp:coreProperties>
</file>